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ledbagoly.com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http://ledbagoly.com/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ledbagoly.com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ledbagoly.com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ledbagoly.com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